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D5" w:rsidRDefault="00A57CD5" w:rsidP="00A57CD5">
      <w:r w:rsidRPr="00A57CD5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0DF1A22" wp14:editId="39FA8A7B">
            <wp:simplePos x="0" y="0"/>
            <wp:positionH relativeFrom="page">
              <wp:posOffset>239843</wp:posOffset>
            </wp:positionH>
            <wp:positionV relativeFrom="paragraph">
              <wp:posOffset>-600169</wp:posOffset>
            </wp:positionV>
            <wp:extent cx="7122160" cy="5321509"/>
            <wp:effectExtent l="0" t="0" r="2540" b="0"/>
            <wp:wrapNone/>
            <wp:docPr id="1" name="Рисунок 1" descr="C:\Users\admin\Desktop\0.02.01.13b791c26d3c70d3c08a6aaee3d6f5a256ae2f0e9408efae12d6ccd0b69a5bf7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0.02.01.13b791c26d3c70d3c08a6aaee3d6f5a256ae2f0e9408efae12d6ccd0b69a5bf7_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245" cy="5329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>
      <w:r w:rsidRPr="00A57C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4AEC32A" wp14:editId="7F820708">
            <wp:simplePos x="0" y="0"/>
            <wp:positionH relativeFrom="page">
              <wp:posOffset>272550</wp:posOffset>
            </wp:positionH>
            <wp:positionV relativeFrom="paragraph">
              <wp:posOffset>329857</wp:posOffset>
            </wp:positionV>
            <wp:extent cx="7075357" cy="4872355"/>
            <wp:effectExtent l="0" t="0" r="0" b="4445"/>
            <wp:wrapNone/>
            <wp:docPr id="2" name="Рисунок 2" descr="C:\Users\admin\Desktop\0.02.01.d826909f3e996c08a5fa929fee9387e07502f54e8b99574ea97cbed53d541bca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.02.01.d826909f3e996c08a5fa929fee9387e07502f54e8b99574ea97cbed53d541bca_fu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57" cy="487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CD5" w:rsidRPr="00A57CD5" w:rsidRDefault="00A57CD5" w:rsidP="00A57CD5"/>
    <w:p w:rsidR="00A57CD5" w:rsidRPr="00A57CD5" w:rsidRDefault="00A57CD5" w:rsidP="00A57CD5"/>
    <w:p w:rsidR="00A57CD5" w:rsidRDefault="00A57CD5" w:rsidP="00A57CD5"/>
    <w:p w:rsidR="00401BBE" w:rsidRDefault="00401BBE" w:rsidP="00A57CD5"/>
    <w:p w:rsidR="00A57CD5" w:rsidRDefault="00A57CD5" w:rsidP="00A57CD5"/>
    <w:p w:rsid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Default="00A57CD5" w:rsidP="00A57CD5"/>
    <w:p w:rsidR="00A57CD5" w:rsidRDefault="00A57CD5" w:rsidP="00A57CD5">
      <w:pPr>
        <w:ind w:firstLine="708"/>
      </w:pPr>
    </w:p>
    <w:p w:rsidR="00A57CD5" w:rsidRDefault="00A57CD5" w:rsidP="00A57CD5">
      <w:pPr>
        <w:ind w:firstLine="708"/>
      </w:pPr>
      <w:r w:rsidRPr="00A57CD5"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49221233" wp14:editId="3B20F7A8">
            <wp:simplePos x="0" y="0"/>
            <wp:positionH relativeFrom="page">
              <wp:align>center</wp:align>
            </wp:positionH>
            <wp:positionV relativeFrom="paragraph">
              <wp:posOffset>-540135</wp:posOffset>
            </wp:positionV>
            <wp:extent cx="7090348" cy="5319978"/>
            <wp:effectExtent l="0" t="0" r="0" b="0"/>
            <wp:wrapNone/>
            <wp:docPr id="3" name="Рисунок 3" descr="C:\Users\admin\Desktop\0.02.01.f18e302e2d843bc89399600201b530e9a83ffc87c00b16eeca2d0bf6f6ce0b4d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0.02.01.f18e302e2d843bc89399600201b530e9a83ffc87c00b16eeca2d0bf6f6ce0b4d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348" cy="5319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CD5" w:rsidRDefault="00A57CD5" w:rsidP="00A57CD5">
      <w:pPr>
        <w:ind w:firstLine="708"/>
      </w:pPr>
    </w:p>
    <w:p w:rsidR="00A57CD5" w:rsidRDefault="00A57CD5" w:rsidP="00A57CD5">
      <w:pPr>
        <w:ind w:firstLine="708"/>
      </w:pPr>
    </w:p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>
      <w:r w:rsidRPr="00A57CD5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6B2215A9" wp14:editId="15A5DCEC">
            <wp:simplePos x="0" y="0"/>
            <wp:positionH relativeFrom="page">
              <wp:align>center</wp:align>
            </wp:positionH>
            <wp:positionV relativeFrom="paragraph">
              <wp:posOffset>435506</wp:posOffset>
            </wp:positionV>
            <wp:extent cx="6984365" cy="4456430"/>
            <wp:effectExtent l="0" t="0" r="6985" b="1270"/>
            <wp:wrapNone/>
            <wp:docPr id="4" name="Рисунок 4" descr="C:\Users\admin\Desktop\0.02.01.9442d7b0e5ee00e302c22d1be0620bf6d5ac4f766cf51807aaf927734df03243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0.02.01.9442d7b0e5ee00e302c22d1be0620bf6d5ac4f766cf51807aaf927734df03243_fu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365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Default="00A57CD5" w:rsidP="00A57CD5"/>
    <w:p w:rsidR="00A57CD5" w:rsidRDefault="00A57CD5" w:rsidP="00A57CD5"/>
    <w:p w:rsid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Pr="00A57CD5" w:rsidRDefault="00A57CD5" w:rsidP="00A57CD5"/>
    <w:p w:rsidR="00A57CD5" w:rsidRDefault="00A57CD5" w:rsidP="00A57CD5"/>
    <w:p w:rsidR="00A57CD5" w:rsidRDefault="00A57CD5" w:rsidP="00A57CD5">
      <w:r w:rsidRPr="00A57CD5">
        <w:rPr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55CD39EF" wp14:editId="3D345D91">
            <wp:simplePos x="0" y="0"/>
            <wp:positionH relativeFrom="page">
              <wp:align>center</wp:align>
            </wp:positionH>
            <wp:positionV relativeFrom="paragraph">
              <wp:posOffset>-554636</wp:posOffset>
            </wp:positionV>
            <wp:extent cx="7195279" cy="5398709"/>
            <wp:effectExtent l="0" t="0" r="5715" b="0"/>
            <wp:wrapNone/>
            <wp:docPr id="6" name="Рисунок 6" descr="C:\Users\admin\Desktop\0.02.01.0a1514b071bb177c873e2520e01b48184ee2b4543efd59bfa9986482e4a4e81e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0.02.01.0a1514b071bb177c873e2520e01b48184ee2b4543efd59bfa9986482e4a4e81e_ful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79" cy="5398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CD5" w:rsidRPr="00A57CD5" w:rsidRDefault="00A57CD5" w:rsidP="00A57CD5">
      <w:bookmarkStart w:id="0" w:name="_GoBack"/>
      <w:bookmarkEnd w:id="0"/>
    </w:p>
    <w:sectPr w:rsidR="00A57CD5" w:rsidRPr="00A57CD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B3B" w:rsidRDefault="00B42B3B" w:rsidP="00A57CD5">
      <w:pPr>
        <w:spacing w:after="0" w:line="240" w:lineRule="auto"/>
      </w:pPr>
      <w:r>
        <w:separator/>
      </w:r>
    </w:p>
  </w:endnote>
  <w:endnote w:type="continuationSeparator" w:id="0">
    <w:p w:rsidR="00B42B3B" w:rsidRDefault="00B42B3B" w:rsidP="00A5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CD5" w:rsidRDefault="00A57C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B3B" w:rsidRDefault="00B42B3B" w:rsidP="00A57CD5">
      <w:pPr>
        <w:spacing w:after="0" w:line="240" w:lineRule="auto"/>
      </w:pPr>
      <w:r>
        <w:separator/>
      </w:r>
    </w:p>
  </w:footnote>
  <w:footnote w:type="continuationSeparator" w:id="0">
    <w:p w:rsidR="00B42B3B" w:rsidRDefault="00B42B3B" w:rsidP="00A57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57C73"/>
    <w:multiLevelType w:val="hybridMultilevel"/>
    <w:tmpl w:val="93548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06BA"/>
    <w:multiLevelType w:val="hybridMultilevel"/>
    <w:tmpl w:val="09F6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C77D6"/>
    <w:multiLevelType w:val="hybridMultilevel"/>
    <w:tmpl w:val="DBEEDC1A"/>
    <w:lvl w:ilvl="0" w:tplc="2572EE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0CB33C9"/>
    <w:multiLevelType w:val="hybridMultilevel"/>
    <w:tmpl w:val="BFE65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5A0FA8"/>
    <w:multiLevelType w:val="hybridMultilevel"/>
    <w:tmpl w:val="ED2E8D42"/>
    <w:lvl w:ilvl="0" w:tplc="E1786FE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5D001C0"/>
    <w:multiLevelType w:val="hybridMultilevel"/>
    <w:tmpl w:val="A05EA662"/>
    <w:lvl w:ilvl="0" w:tplc="45727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D0"/>
    <w:rsid w:val="00092CBE"/>
    <w:rsid w:val="001146F0"/>
    <w:rsid w:val="002778DB"/>
    <w:rsid w:val="002A5B5F"/>
    <w:rsid w:val="002D2AD0"/>
    <w:rsid w:val="00357DFA"/>
    <w:rsid w:val="00401BBE"/>
    <w:rsid w:val="004F0C0F"/>
    <w:rsid w:val="0058193E"/>
    <w:rsid w:val="005D7E8E"/>
    <w:rsid w:val="006F7CB7"/>
    <w:rsid w:val="00707770"/>
    <w:rsid w:val="00765555"/>
    <w:rsid w:val="007B52EF"/>
    <w:rsid w:val="008606A5"/>
    <w:rsid w:val="00862556"/>
    <w:rsid w:val="008743D1"/>
    <w:rsid w:val="00884FBA"/>
    <w:rsid w:val="008E47BC"/>
    <w:rsid w:val="00A57CD5"/>
    <w:rsid w:val="00B06BFB"/>
    <w:rsid w:val="00B42B3B"/>
    <w:rsid w:val="00B77E78"/>
    <w:rsid w:val="00BA19E6"/>
    <w:rsid w:val="00BB1310"/>
    <w:rsid w:val="00CE6DE8"/>
    <w:rsid w:val="00CF24E7"/>
    <w:rsid w:val="00CF7EA1"/>
    <w:rsid w:val="00DB74BD"/>
    <w:rsid w:val="00E776C2"/>
    <w:rsid w:val="00FE75DE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97F055-C3FC-4539-BD01-1EDBDE2B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A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5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57CD5"/>
  </w:style>
  <w:style w:type="paragraph" w:styleId="a6">
    <w:name w:val="footer"/>
    <w:basedOn w:val="a"/>
    <w:link w:val="a7"/>
    <w:uiPriority w:val="99"/>
    <w:unhideWhenUsed/>
    <w:rsid w:val="00A57C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57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22017</TotalTime>
  <Pages>3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2016-02-25T10:43:00Z</dcterms:created>
  <dcterms:modified xsi:type="dcterms:W3CDTF">2016-06-02T07:54:00Z</dcterms:modified>
</cp:coreProperties>
</file>